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F1" w:rsidRDefault="002642FB">
      <w:r>
        <w:t>Pesach check list:</w:t>
      </w:r>
    </w:p>
    <w:p w:rsidR="002642FB" w:rsidRDefault="002642FB">
      <w:r>
        <w:t>Hair cuts</w:t>
      </w:r>
    </w:p>
    <w:p w:rsidR="002642FB" w:rsidRDefault="002642FB">
      <w:r>
        <w:t>Nail cuts</w:t>
      </w:r>
    </w:p>
    <w:p w:rsidR="002642FB" w:rsidRDefault="002642FB">
      <w:r>
        <w:t>Clothing for Y”T</w:t>
      </w:r>
    </w:p>
    <w:p w:rsidR="002642FB" w:rsidRDefault="002642FB">
      <w:r>
        <w:t>Shoes for all</w:t>
      </w:r>
    </w:p>
    <w:p w:rsidR="002642FB" w:rsidRDefault="002642FB">
      <w:r>
        <w:t>Menus</w:t>
      </w:r>
    </w:p>
    <w:p w:rsidR="002642FB" w:rsidRDefault="002642FB">
      <w:r>
        <w:t>Shopping lists</w:t>
      </w:r>
    </w:p>
    <w:p w:rsidR="002642FB" w:rsidRDefault="002642FB">
      <w:r>
        <w:t xml:space="preserve">Kitchen tools </w:t>
      </w:r>
      <w:r w:rsidR="000B44BE">
        <w:t>shopping</w:t>
      </w:r>
      <w:r>
        <w:t xml:space="preserve"> list</w:t>
      </w:r>
      <w:r w:rsidR="00D46E07">
        <w:t xml:space="preserve"> (what we need to buy this year to help us make Pesach)</w:t>
      </w:r>
    </w:p>
    <w:p w:rsidR="002642FB" w:rsidRDefault="002642FB">
      <w:r>
        <w:t>Kitchen lining and cleaning supplies</w:t>
      </w:r>
    </w:p>
    <w:p w:rsidR="002642FB" w:rsidRDefault="000B44BE">
      <w:r>
        <w:t>Asses</w:t>
      </w:r>
      <w:r w:rsidR="00D46E07">
        <w:t>s</w:t>
      </w:r>
      <w:r>
        <w:t xml:space="preserve"> </w:t>
      </w:r>
      <w:proofErr w:type="spellStart"/>
      <w:r>
        <w:t>chametz</w:t>
      </w:r>
      <w:proofErr w:type="spellEnd"/>
      <w:r w:rsidR="002642FB">
        <w:t xml:space="preserve">, set aside </w:t>
      </w:r>
      <w:proofErr w:type="spellStart"/>
      <w:r w:rsidR="002642FB">
        <w:t>Chametz</w:t>
      </w:r>
      <w:proofErr w:type="spellEnd"/>
      <w:r w:rsidR="002642FB">
        <w:t xml:space="preserve"> to eat up</w:t>
      </w:r>
    </w:p>
    <w:p w:rsidR="002642FB" w:rsidRDefault="002642FB">
      <w:r>
        <w:t xml:space="preserve">Invite </w:t>
      </w:r>
      <w:r w:rsidR="000B44BE">
        <w:t>guests</w:t>
      </w:r>
    </w:p>
    <w:p w:rsidR="002642FB" w:rsidRDefault="002642FB">
      <w:r>
        <w:t>Order Matzah</w:t>
      </w:r>
    </w:p>
    <w:p w:rsidR="002642FB" w:rsidRDefault="002642FB">
      <w:r>
        <w:t>Buy wine</w:t>
      </w:r>
    </w:p>
    <w:p w:rsidR="002642FB" w:rsidRDefault="002642FB">
      <w:r>
        <w:t>Handy</w:t>
      </w:r>
      <w:r w:rsidR="000B44BE">
        <w:t>-</w:t>
      </w:r>
      <w:r>
        <w:t>work list</w:t>
      </w:r>
      <w:r w:rsidR="000B44BE">
        <w:t xml:space="preserve"> (what to fix in your house:  expired light bulbs, broken step, hinge off cabinet, peeling paint, banging screen door, </w:t>
      </w:r>
      <w:proofErr w:type="spellStart"/>
      <w:r w:rsidR="000B44BE">
        <w:t>etc</w:t>
      </w:r>
      <w:proofErr w:type="spellEnd"/>
      <w:r w:rsidR="000B44BE">
        <w:t>)</w:t>
      </w:r>
    </w:p>
    <w:p w:rsidR="002642FB" w:rsidRDefault="002642FB">
      <w:r>
        <w:t>Buy Meat, fish</w:t>
      </w:r>
    </w:p>
    <w:p w:rsidR="002642FB" w:rsidRDefault="006F2C34">
      <w:r>
        <w:t>Take c</w:t>
      </w:r>
      <w:r w:rsidR="002642FB">
        <w:t>lothes to cleaners</w:t>
      </w:r>
    </w:p>
    <w:p w:rsidR="006F2C34" w:rsidRDefault="006F2C34">
      <w:r>
        <w:t>Pick up clothes from cleaners</w:t>
      </w:r>
    </w:p>
    <w:p w:rsidR="002642FB" w:rsidRDefault="000B44BE">
      <w:r>
        <w:t>Wash and set</w:t>
      </w:r>
      <w:r w:rsidR="002642FB">
        <w:t xml:space="preserve"> </w:t>
      </w:r>
      <w:proofErr w:type="spellStart"/>
      <w:r w:rsidR="002642FB">
        <w:t>sheitlel</w:t>
      </w:r>
      <w:proofErr w:type="spellEnd"/>
    </w:p>
    <w:p w:rsidR="000B44BE" w:rsidRDefault="000B44BE">
      <w:r>
        <w:t>Create calendar of when to do what</w:t>
      </w:r>
    </w:p>
    <w:p w:rsidR="006F2C34" w:rsidRDefault="006F2C34">
      <w:r>
        <w:t>Clean/check each room</w:t>
      </w:r>
    </w:p>
    <w:p w:rsidR="006F2C34" w:rsidRDefault="006F2C34">
      <w:r>
        <w:t>Clean/check car/s</w:t>
      </w:r>
    </w:p>
    <w:p w:rsidR="002642FB" w:rsidRDefault="000B44BE">
      <w:r>
        <w:t>Hold family meeting:</w:t>
      </w:r>
      <w:r w:rsidR="002642FB">
        <w:t xml:space="preserve"> share vision, assign jobs</w:t>
      </w:r>
    </w:p>
    <w:p w:rsidR="006F2C34" w:rsidRDefault="006F2C34">
      <w:r>
        <w:t xml:space="preserve">Create seating chart for each meal (consider getting children to participate/approve seating) to facilitate shalom </w:t>
      </w:r>
      <w:proofErr w:type="spellStart"/>
      <w:r>
        <w:t>bayit</w:t>
      </w:r>
      <w:proofErr w:type="spellEnd"/>
    </w:p>
    <w:p w:rsidR="002642FB" w:rsidRDefault="002642FB">
      <w:r>
        <w:t xml:space="preserve">Make </w:t>
      </w:r>
      <w:proofErr w:type="spellStart"/>
      <w:r>
        <w:t>toranut</w:t>
      </w:r>
      <w:proofErr w:type="spellEnd"/>
      <w:r>
        <w:t xml:space="preserve"> for </w:t>
      </w:r>
      <w:r w:rsidR="000B44BE">
        <w:t>Y”T</w:t>
      </w:r>
      <w:r>
        <w:t xml:space="preserve"> meals</w:t>
      </w:r>
      <w:r w:rsidR="000B44BE">
        <w:t xml:space="preserve"> (set up, serving help, clean up)</w:t>
      </w:r>
    </w:p>
    <w:p w:rsidR="006F2C34" w:rsidRDefault="006F2C34">
      <w:r>
        <w:t>Flip kitchen (see flipping/cleaning list)</w:t>
      </w:r>
    </w:p>
    <w:p w:rsidR="006F2C34" w:rsidRDefault="006F2C34" w:rsidP="006F2C34">
      <w:r>
        <w:t>Empty vacuum/trash cans</w:t>
      </w:r>
    </w:p>
    <w:p w:rsidR="006F2C34" w:rsidRDefault="006F2C34">
      <w:r>
        <w:t>Take naps!</w:t>
      </w:r>
      <w:bookmarkStart w:id="0" w:name="_GoBack"/>
      <w:bookmarkEnd w:id="0"/>
    </w:p>
    <w:sectPr w:rsidR="006F2C34" w:rsidSect="006F2C3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FB"/>
    <w:rsid w:val="000B44BE"/>
    <w:rsid w:val="002642FB"/>
    <w:rsid w:val="0029223D"/>
    <w:rsid w:val="006F2C34"/>
    <w:rsid w:val="00D46E07"/>
    <w:rsid w:val="00D8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Aliza Bulow</dc:creator>
  <cp:lastModifiedBy>Aliza</cp:lastModifiedBy>
  <cp:revision>3</cp:revision>
  <dcterms:created xsi:type="dcterms:W3CDTF">2014-03-19T14:09:00Z</dcterms:created>
  <dcterms:modified xsi:type="dcterms:W3CDTF">2014-03-19T14:30:00Z</dcterms:modified>
</cp:coreProperties>
</file>